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602F" w14:textId="77777777" w:rsidR="003A2A8D" w:rsidRPr="00375906" w:rsidRDefault="003A2A8D" w:rsidP="00BA0CA4">
      <w:pPr>
        <w:spacing w:before="19"/>
        <w:ind w:left="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5906">
        <w:rPr>
          <w:rFonts w:asciiTheme="minorHAnsi" w:hAnsiTheme="minorHAnsi" w:cstheme="minorHAnsi"/>
          <w:b/>
          <w:sz w:val="24"/>
          <w:szCs w:val="24"/>
        </w:rPr>
        <w:t>KOP SEKOLAH/MADRASAH</w:t>
      </w:r>
    </w:p>
    <w:p w14:paraId="63C5DFCA" w14:textId="108615E0" w:rsidR="003A2A8D" w:rsidRPr="00375906" w:rsidRDefault="003A2A8D" w:rsidP="003A2A8D">
      <w:pPr>
        <w:spacing w:before="19"/>
        <w:ind w:left="20"/>
        <w:rPr>
          <w:rFonts w:asciiTheme="minorHAnsi" w:hAnsiTheme="minorHAnsi" w:cstheme="minorHAnsi"/>
          <w:b/>
          <w:sz w:val="24"/>
          <w:szCs w:val="24"/>
        </w:rPr>
      </w:pPr>
      <w:r w:rsidRPr="0037590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E720CA" wp14:editId="3E4CF97B">
                <wp:simplePos x="0" y="0"/>
                <wp:positionH relativeFrom="page">
                  <wp:posOffset>667067</wp:posOffset>
                </wp:positionH>
                <wp:positionV relativeFrom="paragraph">
                  <wp:posOffset>100330</wp:posOffset>
                </wp:positionV>
                <wp:extent cx="6408000" cy="57150"/>
                <wp:effectExtent l="0" t="0" r="31115" b="0"/>
                <wp:wrapNone/>
                <wp:docPr id="18796716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000" cy="57150"/>
                          <a:chOff x="635" y="-168"/>
                          <a:chExt cx="10939" cy="90"/>
                        </a:xfrm>
                      </wpg:grpSpPr>
                      <wps:wsp>
                        <wps:cNvPr id="227146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5" y="-159"/>
                            <a:ext cx="10939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50946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5" y="-105"/>
                            <a:ext cx="10939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230B0" id="Group 5" o:spid="_x0000_s1026" style="position:absolute;margin-left:52.5pt;margin-top:7.9pt;width:504.55pt;height:4.5pt;z-index:251659264;mso-position-horizontal-relative:page" coordorigin="635,-168" coordsize="1093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">
                <v:line id="Line 7" o:spid="_x0000_s1027" style="position:absolute;visibility:visible;mso-wrap-style:square" from="635,-159" to="11574,-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" strokeweight=".9pt"/>
                <v:line id="Line 6" o:spid="_x0000_s1028" style="position:absolute;visibility:visible;mso-wrap-style:square" from="635,-105" to="11574,-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" strokeweight="2.7pt"/>
                <w10:wrap anchorx="page"/>
              </v:group>
            </w:pict>
          </mc:Fallback>
        </mc:AlternateContent>
      </w:r>
    </w:p>
    <w:p w14:paraId="34E7FB3A" w14:textId="05C917DB" w:rsidR="003A2A8D" w:rsidRPr="00375906" w:rsidRDefault="003A2A8D" w:rsidP="003A2A8D">
      <w:pPr>
        <w:spacing w:before="19"/>
        <w:ind w:left="20"/>
        <w:rPr>
          <w:rFonts w:asciiTheme="minorHAnsi" w:hAnsiTheme="minorHAnsi" w:cstheme="minorHAnsi"/>
          <w:b/>
          <w:sz w:val="24"/>
          <w:szCs w:val="24"/>
        </w:rPr>
      </w:pPr>
    </w:p>
    <w:p w14:paraId="0002EDE2" w14:textId="0B2E7689" w:rsidR="003A2A8D" w:rsidRPr="00BA0CA4" w:rsidRDefault="003A2A8D" w:rsidP="00BA0CA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A0CA4">
        <w:rPr>
          <w:rFonts w:asciiTheme="minorHAnsi" w:hAnsiTheme="minorHAnsi" w:cstheme="minorHAnsi"/>
          <w:b/>
          <w:bCs/>
          <w:sz w:val="24"/>
          <w:szCs w:val="24"/>
        </w:rPr>
        <w:t>SURAT KETERANGAN NILAI RAPOR</w:t>
      </w:r>
    </w:p>
    <w:p w14:paraId="0B6CAAF5" w14:textId="77777777" w:rsidR="003A2A8D" w:rsidRDefault="003A2A8D" w:rsidP="00BA0CA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A0CA4">
        <w:rPr>
          <w:rFonts w:asciiTheme="minorHAnsi" w:hAnsiTheme="minorHAnsi" w:cstheme="minorHAnsi"/>
          <w:b/>
          <w:bCs/>
          <w:sz w:val="24"/>
          <w:szCs w:val="24"/>
        </w:rPr>
        <w:t>NOMOR: ...........................…….</w:t>
      </w:r>
    </w:p>
    <w:p w14:paraId="0530D56E" w14:textId="77777777" w:rsidR="00D2592F" w:rsidRPr="00BA0CA4" w:rsidRDefault="00D2592F" w:rsidP="00BA0CA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624541" w14:textId="77777777" w:rsidR="003A2A8D" w:rsidRPr="00375906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Yang bertanda tangan di bawah ini:</w:t>
      </w:r>
    </w:p>
    <w:p w14:paraId="7A792586" w14:textId="15E4DBAB" w:rsidR="003A2A8D" w:rsidRPr="00375906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Nama</w:t>
      </w:r>
      <w:r w:rsidRPr="00375906">
        <w:rPr>
          <w:rFonts w:asciiTheme="minorHAnsi" w:hAnsiTheme="minorHAnsi" w:cstheme="minorHAnsi"/>
          <w:sz w:val="24"/>
          <w:szCs w:val="24"/>
        </w:rPr>
        <w:tab/>
      </w:r>
      <w:r w:rsidR="00BA0CA4">
        <w:rPr>
          <w:rFonts w:asciiTheme="minorHAnsi" w:hAnsiTheme="minorHAnsi" w:cstheme="minorHAnsi"/>
          <w:sz w:val="24"/>
          <w:szCs w:val="24"/>
        </w:rPr>
        <w:tab/>
      </w:r>
      <w:r w:rsidRPr="00375906">
        <w:rPr>
          <w:rFonts w:asciiTheme="minorHAnsi" w:hAnsiTheme="minorHAnsi" w:cstheme="minorHAnsi"/>
          <w:sz w:val="24"/>
          <w:szCs w:val="24"/>
        </w:rPr>
        <w:t>:</w:t>
      </w:r>
      <w:r w:rsidR="00D2592F">
        <w:rPr>
          <w:rFonts w:asciiTheme="minorHAnsi" w:hAnsiTheme="minorHAnsi" w:cstheme="minorHAnsi"/>
          <w:sz w:val="24"/>
          <w:szCs w:val="24"/>
        </w:rPr>
        <w:t xml:space="preserve">  </w:t>
      </w:r>
      <w:r w:rsidRPr="00375906">
        <w:rPr>
          <w:rFonts w:asciiTheme="minorHAnsi" w:hAnsiTheme="minorHAnsi" w:cstheme="minorHAnsi"/>
          <w:sz w:val="24"/>
          <w:szCs w:val="24"/>
        </w:rPr>
        <w:tab/>
      </w:r>
    </w:p>
    <w:p w14:paraId="14A172B4" w14:textId="35506747" w:rsidR="003A2A8D" w:rsidRPr="00375906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N I P</w:t>
      </w:r>
      <w:r w:rsidRPr="00375906">
        <w:rPr>
          <w:rFonts w:asciiTheme="minorHAnsi" w:hAnsiTheme="minorHAnsi" w:cstheme="minorHAnsi"/>
          <w:sz w:val="24"/>
          <w:szCs w:val="24"/>
        </w:rPr>
        <w:tab/>
      </w:r>
      <w:r w:rsidR="00BA0CA4">
        <w:rPr>
          <w:rFonts w:asciiTheme="minorHAnsi" w:hAnsiTheme="minorHAnsi" w:cstheme="minorHAnsi"/>
          <w:sz w:val="24"/>
          <w:szCs w:val="24"/>
        </w:rPr>
        <w:tab/>
      </w:r>
      <w:r w:rsidRPr="00375906">
        <w:rPr>
          <w:rFonts w:asciiTheme="minorHAnsi" w:hAnsiTheme="minorHAnsi" w:cstheme="minorHAnsi"/>
          <w:sz w:val="24"/>
          <w:szCs w:val="24"/>
        </w:rPr>
        <w:t>:</w:t>
      </w:r>
      <w:r w:rsidR="00D2592F">
        <w:rPr>
          <w:rFonts w:asciiTheme="minorHAnsi" w:hAnsiTheme="minorHAnsi" w:cstheme="minorHAnsi"/>
          <w:sz w:val="24"/>
          <w:szCs w:val="24"/>
        </w:rPr>
        <w:t xml:space="preserve">  </w:t>
      </w:r>
      <w:r w:rsidRPr="00375906">
        <w:rPr>
          <w:rFonts w:asciiTheme="minorHAnsi" w:hAnsiTheme="minorHAnsi" w:cstheme="minorHAnsi"/>
          <w:sz w:val="24"/>
          <w:szCs w:val="24"/>
        </w:rPr>
        <w:tab/>
      </w:r>
    </w:p>
    <w:p w14:paraId="10BA21F5" w14:textId="6896EACE" w:rsidR="003A2A8D" w:rsidRPr="00375906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JABATAN</w:t>
      </w:r>
      <w:r w:rsidRPr="00375906">
        <w:rPr>
          <w:rFonts w:asciiTheme="minorHAnsi" w:hAnsiTheme="minorHAnsi" w:cstheme="minorHAnsi"/>
          <w:sz w:val="24"/>
          <w:szCs w:val="24"/>
        </w:rPr>
        <w:tab/>
        <w:t>:</w:t>
      </w:r>
      <w:r w:rsidR="00BA0CA4" w:rsidRPr="00375906">
        <w:rPr>
          <w:rFonts w:asciiTheme="minorHAnsi" w:hAnsiTheme="minorHAnsi" w:cstheme="minorHAnsi"/>
          <w:sz w:val="24"/>
          <w:szCs w:val="24"/>
        </w:rPr>
        <w:t xml:space="preserve"> </w:t>
      </w:r>
      <w:r w:rsidR="00D2592F">
        <w:rPr>
          <w:rFonts w:asciiTheme="minorHAnsi" w:hAnsiTheme="minorHAnsi" w:cstheme="minorHAnsi"/>
          <w:sz w:val="24"/>
          <w:szCs w:val="24"/>
        </w:rPr>
        <w:t xml:space="preserve"> </w:t>
      </w:r>
      <w:r w:rsidRPr="00375906">
        <w:rPr>
          <w:rFonts w:asciiTheme="minorHAnsi" w:hAnsiTheme="minorHAnsi" w:cstheme="minorHAnsi"/>
          <w:sz w:val="24"/>
          <w:szCs w:val="24"/>
        </w:rPr>
        <w:t>Kepala Sekolah/Madrasah ………</w:t>
      </w:r>
    </w:p>
    <w:p w14:paraId="4FB5812E" w14:textId="16E8CCE7" w:rsidR="003A2A8D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NPSN</w:t>
      </w:r>
      <w:r w:rsidRPr="00375906">
        <w:rPr>
          <w:rFonts w:asciiTheme="minorHAnsi" w:hAnsiTheme="minorHAnsi" w:cstheme="minorHAnsi"/>
          <w:sz w:val="24"/>
          <w:szCs w:val="24"/>
        </w:rPr>
        <w:tab/>
      </w:r>
      <w:r w:rsidR="00BA0CA4">
        <w:rPr>
          <w:rFonts w:asciiTheme="minorHAnsi" w:hAnsiTheme="minorHAnsi" w:cstheme="minorHAnsi"/>
          <w:sz w:val="24"/>
          <w:szCs w:val="24"/>
        </w:rPr>
        <w:tab/>
      </w:r>
      <w:r w:rsidRPr="00375906">
        <w:rPr>
          <w:rFonts w:asciiTheme="minorHAnsi" w:hAnsiTheme="minorHAnsi" w:cstheme="minorHAnsi"/>
          <w:sz w:val="24"/>
          <w:szCs w:val="24"/>
        </w:rPr>
        <w:t>:</w:t>
      </w:r>
      <w:r w:rsidR="00D2592F">
        <w:rPr>
          <w:rFonts w:asciiTheme="minorHAnsi" w:hAnsiTheme="minorHAnsi" w:cstheme="minorHAnsi"/>
          <w:sz w:val="24"/>
          <w:szCs w:val="24"/>
        </w:rPr>
        <w:t xml:space="preserve">  </w:t>
      </w:r>
      <w:r w:rsidRPr="00375906">
        <w:rPr>
          <w:rFonts w:asciiTheme="minorHAnsi" w:hAnsiTheme="minorHAnsi" w:cstheme="minorHAnsi"/>
          <w:sz w:val="24"/>
          <w:szCs w:val="24"/>
        </w:rPr>
        <w:tab/>
      </w:r>
    </w:p>
    <w:p w14:paraId="7FF99B0B" w14:textId="77777777" w:rsidR="00BA0CA4" w:rsidRPr="00375906" w:rsidRDefault="00BA0CA4" w:rsidP="003A2A8D">
      <w:pPr>
        <w:rPr>
          <w:rFonts w:asciiTheme="minorHAnsi" w:hAnsiTheme="minorHAnsi" w:cstheme="minorHAnsi"/>
          <w:sz w:val="24"/>
          <w:szCs w:val="24"/>
        </w:rPr>
      </w:pPr>
    </w:p>
    <w:p w14:paraId="01299F00" w14:textId="35F31BB1" w:rsidR="003A2A8D" w:rsidRPr="00712E00" w:rsidRDefault="003A2A8D" w:rsidP="003A2A8D">
      <w:pPr>
        <w:rPr>
          <w:rFonts w:asciiTheme="minorHAnsi" w:hAnsiTheme="minorHAnsi" w:cstheme="minorHAnsi"/>
          <w:sz w:val="24"/>
          <w:szCs w:val="24"/>
        </w:rPr>
      </w:pPr>
      <w:hyperlink w:anchor="_TOC_250000" w:history="1">
        <w:r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Menerangkan </w:t>
        </w:r>
        <w:r w:rsidR="00712E00"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hasil n</w:t>
        </w:r>
        <w:r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ilai </w:t>
        </w:r>
        <w:r w:rsidR="00712E00"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r</w:t>
        </w:r>
        <w:r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apor</w:t>
        </w:r>
        <w:r w:rsidR="00712E00"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</w:t>
        </w:r>
        <w:r w:rsidR="00712E00" w:rsidRPr="00712E00">
          <w:rPr>
            <w:rFonts w:asciiTheme="minorHAnsi" w:hAnsiTheme="minorHAnsi" w:cstheme="minorHAnsi"/>
            <w:sz w:val="24"/>
            <w:szCs w:val="24"/>
          </w:rPr>
          <w:t>5  (lima) semester</w:t>
        </w:r>
        <w:r w:rsidR="00712E00">
          <w:rPr>
            <w:rFonts w:asciiTheme="minorHAnsi" w:hAnsiTheme="minorHAnsi" w:cstheme="minorHAnsi"/>
            <w:sz w:val="24"/>
            <w:szCs w:val="24"/>
          </w:rPr>
          <w:t xml:space="preserve"> dan peringkat kelas</w:t>
        </w:r>
        <w:r w:rsidRPr="00712E00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:</w:t>
        </w:r>
      </w:hyperlink>
    </w:p>
    <w:p w14:paraId="03F22A35" w14:textId="77777777" w:rsidR="00970B0D" w:rsidRDefault="003A2A8D" w:rsidP="003A2A8D">
      <w:pPr>
        <w:rPr>
          <w:rFonts w:asciiTheme="minorHAnsi" w:hAnsiTheme="minorHAnsi" w:cstheme="minorHAnsi"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Nama</w:t>
      </w:r>
      <w:r w:rsidRPr="00375906">
        <w:rPr>
          <w:rFonts w:asciiTheme="minorHAnsi" w:hAnsiTheme="minorHAnsi" w:cstheme="minorHAnsi"/>
          <w:sz w:val="24"/>
          <w:szCs w:val="24"/>
        </w:rPr>
        <w:tab/>
      </w:r>
      <w:r w:rsidR="00BA0CA4">
        <w:rPr>
          <w:rFonts w:asciiTheme="minorHAnsi" w:hAnsiTheme="minorHAnsi" w:cstheme="minorHAnsi"/>
          <w:sz w:val="24"/>
          <w:szCs w:val="24"/>
        </w:rPr>
        <w:tab/>
      </w:r>
      <w:r w:rsidRPr="00375906">
        <w:rPr>
          <w:rFonts w:asciiTheme="minorHAnsi" w:hAnsiTheme="minorHAnsi" w:cstheme="minorHAnsi"/>
          <w:sz w:val="24"/>
          <w:szCs w:val="24"/>
        </w:rPr>
        <w:t>:</w:t>
      </w:r>
      <w:r w:rsidR="00D2592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4C57BF2" w14:textId="5E8CDFA2" w:rsidR="003A2A8D" w:rsidRPr="00375906" w:rsidRDefault="00970B0D" w:rsidP="003A2A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</w:t>
      </w:r>
      <w:r w:rsidR="003A2A8D" w:rsidRPr="00375906">
        <w:rPr>
          <w:rFonts w:asciiTheme="minorHAnsi" w:hAnsiTheme="minorHAnsi" w:cstheme="minorHAnsi"/>
          <w:sz w:val="24"/>
          <w:szCs w:val="24"/>
        </w:rPr>
        <w:tab/>
      </w:r>
    </w:p>
    <w:p w14:paraId="2D335810" w14:textId="045112B4" w:rsidR="003A2A8D" w:rsidRPr="00375906" w:rsidRDefault="003A2A8D" w:rsidP="003A2A8D">
      <w:pPr>
        <w:spacing w:before="19"/>
        <w:ind w:left="20"/>
        <w:rPr>
          <w:rFonts w:asciiTheme="minorHAnsi" w:hAnsiTheme="minorHAnsi" w:cstheme="minorHAnsi"/>
          <w:b/>
          <w:sz w:val="24"/>
          <w:szCs w:val="24"/>
        </w:rPr>
      </w:pPr>
      <w:r w:rsidRPr="00375906">
        <w:rPr>
          <w:rFonts w:asciiTheme="minorHAnsi" w:hAnsiTheme="minorHAnsi" w:cstheme="minorHAnsi"/>
          <w:sz w:val="24"/>
          <w:szCs w:val="24"/>
        </w:rPr>
        <w:t>NISN</w:t>
      </w:r>
      <w:r w:rsidRPr="00375906">
        <w:rPr>
          <w:rFonts w:asciiTheme="minorHAnsi" w:hAnsiTheme="minorHAnsi" w:cstheme="minorHAnsi"/>
          <w:sz w:val="24"/>
          <w:szCs w:val="24"/>
        </w:rPr>
        <w:tab/>
      </w:r>
      <w:r w:rsidR="00BA0CA4">
        <w:rPr>
          <w:rFonts w:asciiTheme="minorHAnsi" w:hAnsiTheme="minorHAnsi" w:cstheme="minorHAnsi"/>
          <w:sz w:val="24"/>
          <w:szCs w:val="24"/>
        </w:rPr>
        <w:tab/>
      </w:r>
      <w:r w:rsidRPr="00375906">
        <w:rPr>
          <w:rFonts w:asciiTheme="minorHAnsi" w:hAnsiTheme="minorHAnsi" w:cstheme="minorHAnsi"/>
          <w:sz w:val="24"/>
          <w:szCs w:val="24"/>
        </w:rPr>
        <w:t>:</w:t>
      </w:r>
      <w:r w:rsidR="00D2592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6534A57" w14:textId="77777777" w:rsidR="00E60FDE" w:rsidRPr="00375906" w:rsidRDefault="00E60FD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01"/>
        <w:gridCol w:w="3105"/>
        <w:gridCol w:w="1002"/>
        <w:gridCol w:w="988"/>
        <w:gridCol w:w="988"/>
        <w:gridCol w:w="988"/>
        <w:gridCol w:w="989"/>
        <w:gridCol w:w="1540"/>
      </w:tblGrid>
      <w:tr w:rsidR="00361519" w:rsidRPr="009546F8" w14:paraId="2F7359F6" w14:textId="77777777" w:rsidTr="00373D8F">
        <w:tc>
          <w:tcPr>
            <w:tcW w:w="601" w:type="dxa"/>
            <w:vMerge w:val="restart"/>
            <w:vAlign w:val="center"/>
          </w:tcPr>
          <w:p w14:paraId="0EF1A103" w14:textId="515F3E0A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BC44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05" w:type="dxa"/>
            <w:vMerge w:val="restart"/>
            <w:vAlign w:val="center"/>
          </w:tcPr>
          <w:p w14:paraId="66BAB7A5" w14:textId="04006F7E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4955" w:type="dxa"/>
            <w:gridSpan w:val="5"/>
          </w:tcPr>
          <w:p w14:paraId="57B7EBB4" w14:textId="77777777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NILAI RAPOR</w:t>
            </w:r>
          </w:p>
          <w:p w14:paraId="50DFE92B" w14:textId="45DA2CD6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KELAS (SEMESTER)</w:t>
            </w:r>
          </w:p>
        </w:tc>
        <w:tc>
          <w:tcPr>
            <w:tcW w:w="1540" w:type="dxa"/>
            <w:vMerge w:val="restart"/>
            <w:vAlign w:val="center"/>
          </w:tcPr>
          <w:p w14:paraId="3900FACD" w14:textId="2B421D3F" w:rsidR="00361519" w:rsidRPr="009546F8" w:rsidRDefault="00361519" w:rsidP="008E51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RATA-RATA NILAI RAPOR</w:t>
            </w:r>
          </w:p>
        </w:tc>
      </w:tr>
      <w:tr w:rsidR="00361519" w:rsidRPr="009546F8" w14:paraId="137C168C" w14:textId="77777777" w:rsidTr="00373D8F">
        <w:tc>
          <w:tcPr>
            <w:tcW w:w="601" w:type="dxa"/>
            <w:vMerge/>
          </w:tcPr>
          <w:p w14:paraId="774F11E6" w14:textId="77777777" w:rsidR="00361519" w:rsidRPr="009546F8" w:rsidRDefault="003615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14:paraId="2F6E9519" w14:textId="77777777" w:rsidR="00361519" w:rsidRPr="009546F8" w:rsidRDefault="003615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05AB354" w14:textId="0F3D1370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 (1)</w:t>
            </w:r>
          </w:p>
        </w:tc>
        <w:tc>
          <w:tcPr>
            <w:tcW w:w="988" w:type="dxa"/>
          </w:tcPr>
          <w:p w14:paraId="729E6FC9" w14:textId="4876C114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 (2)</w:t>
            </w:r>
          </w:p>
        </w:tc>
        <w:tc>
          <w:tcPr>
            <w:tcW w:w="988" w:type="dxa"/>
          </w:tcPr>
          <w:p w14:paraId="43335CCB" w14:textId="414BCF46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(1)</w:t>
            </w:r>
          </w:p>
        </w:tc>
        <w:tc>
          <w:tcPr>
            <w:tcW w:w="988" w:type="dxa"/>
          </w:tcPr>
          <w:p w14:paraId="247BAB71" w14:textId="5DA6752B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(2)</w:t>
            </w:r>
          </w:p>
        </w:tc>
        <w:tc>
          <w:tcPr>
            <w:tcW w:w="989" w:type="dxa"/>
          </w:tcPr>
          <w:p w14:paraId="376CE3C5" w14:textId="75C75B9E" w:rsidR="00361519" w:rsidRPr="009546F8" w:rsidRDefault="00361519" w:rsidP="0037590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 (1)</w:t>
            </w:r>
          </w:p>
        </w:tc>
        <w:tc>
          <w:tcPr>
            <w:tcW w:w="1540" w:type="dxa"/>
            <w:vMerge/>
          </w:tcPr>
          <w:p w14:paraId="676ACE9C" w14:textId="77777777" w:rsidR="00361519" w:rsidRPr="009546F8" w:rsidRDefault="0036151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5906" w:rsidRPr="009546F8" w14:paraId="1AA7788C" w14:textId="77777777" w:rsidTr="00373D8F">
        <w:tc>
          <w:tcPr>
            <w:tcW w:w="601" w:type="dxa"/>
            <w:vAlign w:val="center"/>
          </w:tcPr>
          <w:p w14:paraId="1A79B33B" w14:textId="6812C7EC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14:paraId="49DDA504" w14:textId="26E5B5E6" w:rsidR="00375906" w:rsidRPr="009546F8" w:rsidRDefault="00375906" w:rsidP="002E06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7106856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2B7F9BF0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598E00D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37C3B404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DDCADA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CBBFF6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75F2BA69" w14:textId="77777777" w:rsidTr="00373D8F">
        <w:tc>
          <w:tcPr>
            <w:tcW w:w="601" w:type="dxa"/>
            <w:vAlign w:val="center"/>
          </w:tcPr>
          <w:p w14:paraId="4A732FCE" w14:textId="338CA830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14:paraId="3FFDC708" w14:textId="55800CEC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05C9458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157D8B7D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C5CF169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64A6090E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50B65BF7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EF2F28F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70250DA6" w14:textId="77777777" w:rsidTr="00373D8F">
        <w:tc>
          <w:tcPr>
            <w:tcW w:w="601" w:type="dxa"/>
            <w:vAlign w:val="center"/>
          </w:tcPr>
          <w:p w14:paraId="59DB9C86" w14:textId="361D1227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14:paraId="5910B7D1" w14:textId="2C7CA7CE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1689F6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55B8CB8C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65A77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2FD6E98F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2CADE8D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BC8ABA1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359D7D75" w14:textId="77777777" w:rsidTr="00373D8F">
        <w:tc>
          <w:tcPr>
            <w:tcW w:w="601" w:type="dxa"/>
            <w:vAlign w:val="center"/>
          </w:tcPr>
          <w:p w14:paraId="10E7897E" w14:textId="144E3E68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14:paraId="1D926172" w14:textId="453E5D28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3B10E8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A865EA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5FE91250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B708060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75F99945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379E754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25EF71B8" w14:textId="77777777" w:rsidTr="00373D8F">
        <w:tc>
          <w:tcPr>
            <w:tcW w:w="601" w:type="dxa"/>
            <w:vAlign w:val="center"/>
          </w:tcPr>
          <w:p w14:paraId="40B723DE" w14:textId="18BCE643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4CE7C3A7" w14:textId="0488A0C6" w:rsidR="00375906" w:rsidRPr="009546F8" w:rsidRDefault="00375906" w:rsidP="002E06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249CCDC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1445030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36927EDC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2D198ACD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7EE9BE3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7DF1CE5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320AF716" w14:textId="77777777" w:rsidTr="00373D8F">
        <w:tc>
          <w:tcPr>
            <w:tcW w:w="601" w:type="dxa"/>
            <w:vAlign w:val="center"/>
          </w:tcPr>
          <w:p w14:paraId="15BFC25C" w14:textId="21DA60F3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14:paraId="789012FF" w14:textId="088C8C39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A35ADB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856CAC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4AD3691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4131419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AF6B821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602BAE8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2695397C" w14:textId="77777777" w:rsidTr="00373D8F">
        <w:tc>
          <w:tcPr>
            <w:tcW w:w="601" w:type="dxa"/>
            <w:vAlign w:val="center"/>
          </w:tcPr>
          <w:p w14:paraId="7851D0A1" w14:textId="51C5FE21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14:paraId="75BDADC4" w14:textId="12EC145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08C02D05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4F8BD32F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42319F05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4AE60B5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0C0A3B9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955AAE0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4CBE9332" w14:textId="77777777" w:rsidTr="00373D8F">
        <w:tc>
          <w:tcPr>
            <w:tcW w:w="601" w:type="dxa"/>
            <w:vAlign w:val="center"/>
          </w:tcPr>
          <w:p w14:paraId="4ADB1CC4" w14:textId="33B30624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105" w:type="dxa"/>
          </w:tcPr>
          <w:p w14:paraId="52EB724E" w14:textId="05D518D6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D8CF1C7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13243829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6F8B40B4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4C3E21FD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06AAD6A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2F8B1A8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906" w:rsidRPr="009546F8" w14:paraId="1C43554D" w14:textId="77777777" w:rsidTr="00373D8F">
        <w:tc>
          <w:tcPr>
            <w:tcW w:w="601" w:type="dxa"/>
            <w:vAlign w:val="center"/>
          </w:tcPr>
          <w:p w14:paraId="467D93F1" w14:textId="75FF57DC" w:rsidR="00375906" w:rsidRPr="009546F8" w:rsidRDefault="008E51C3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05" w:type="dxa"/>
          </w:tcPr>
          <w:p w14:paraId="5AA1534D" w14:textId="5B268B4E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A058723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411E4592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415FD59E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1492F79A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65318351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787B95B" w14:textId="77777777" w:rsidR="00375906" w:rsidRPr="009546F8" w:rsidRDefault="00375906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0B0D" w:rsidRPr="009546F8" w14:paraId="0B6D67B1" w14:textId="77777777" w:rsidTr="00373D8F">
        <w:tc>
          <w:tcPr>
            <w:tcW w:w="601" w:type="dxa"/>
            <w:vAlign w:val="center"/>
          </w:tcPr>
          <w:p w14:paraId="7AB95646" w14:textId="43F75146" w:rsidR="00970B0D" w:rsidRPr="009546F8" w:rsidRDefault="00970B0D" w:rsidP="008E51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</w:p>
        </w:tc>
        <w:tc>
          <w:tcPr>
            <w:tcW w:w="3105" w:type="dxa"/>
          </w:tcPr>
          <w:p w14:paraId="332FC30D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A5A9ADF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10F42BFD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02484DA0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</w:tcPr>
          <w:p w14:paraId="2AD695E5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05413077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0ECE72D" w14:textId="77777777" w:rsidR="00970B0D" w:rsidRPr="009546F8" w:rsidRDefault="00970B0D" w:rsidP="0037590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3D8F" w:rsidRPr="009546F8" w14:paraId="7A83EF10" w14:textId="77777777" w:rsidTr="00373D8F">
        <w:tc>
          <w:tcPr>
            <w:tcW w:w="601" w:type="dxa"/>
            <w:vAlign w:val="center"/>
          </w:tcPr>
          <w:p w14:paraId="0074F092" w14:textId="77777777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213DBDEC" w14:textId="00E1466E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RATA-RATA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TOTAL</w:t>
            </w:r>
          </w:p>
        </w:tc>
        <w:tc>
          <w:tcPr>
            <w:tcW w:w="1002" w:type="dxa"/>
          </w:tcPr>
          <w:p w14:paraId="58ABD901" w14:textId="11B0C507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53B0F1A3" w14:textId="45834FE5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4632DC85" w14:textId="599CE06D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2842C025" w14:textId="725AA670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9" w:type="dxa"/>
          </w:tcPr>
          <w:p w14:paraId="23D21F83" w14:textId="1AB005A9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40" w:type="dxa"/>
          </w:tcPr>
          <w:p w14:paraId="4F0FB6C9" w14:textId="7322294E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</w:tr>
      <w:tr w:rsidR="00373D8F" w:rsidRPr="009546F8" w14:paraId="59A95FB4" w14:textId="77777777" w:rsidTr="00373D8F">
        <w:tc>
          <w:tcPr>
            <w:tcW w:w="601" w:type="dxa"/>
            <w:vAlign w:val="center"/>
          </w:tcPr>
          <w:p w14:paraId="796E243B" w14:textId="77777777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1170F1DC" w14:textId="1E0FE243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PERINGKAT</w:t>
            </w:r>
          </w:p>
        </w:tc>
        <w:tc>
          <w:tcPr>
            <w:tcW w:w="1002" w:type="dxa"/>
          </w:tcPr>
          <w:p w14:paraId="34FB334E" w14:textId="6CB95060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23EBFB86" w14:textId="500F5F56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2F1D0265" w14:textId="3B9D81AA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8" w:type="dxa"/>
          </w:tcPr>
          <w:p w14:paraId="06F1B7CF" w14:textId="3F5183A3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989" w:type="dxa"/>
          </w:tcPr>
          <w:p w14:paraId="02252EE2" w14:textId="0BD8C2D0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6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540" w:type="dxa"/>
          </w:tcPr>
          <w:p w14:paraId="67844DCB" w14:textId="5057F11B" w:rsidR="00373D8F" w:rsidRPr="009546F8" w:rsidRDefault="00373D8F" w:rsidP="00373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672EE4C" w14:textId="77777777" w:rsidR="00375906" w:rsidRDefault="00375906" w:rsidP="005D37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77987A" w14:textId="2803CD60" w:rsidR="004513AB" w:rsidRPr="00E961B7" w:rsidRDefault="00560E96" w:rsidP="005D378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Berdasarkan hasil </w:t>
      </w:r>
      <w:r w:rsidR="005A60BC"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rata-rata nilai </w:t>
      </w:r>
      <w:r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rapor </w:t>
      </w:r>
      <w:r w:rsidR="00970B0D"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5  (lima) semester </w:t>
      </w:r>
      <w:r w:rsidRPr="00E961B7">
        <w:rPr>
          <w:rFonts w:asciiTheme="minorHAnsi" w:hAnsiTheme="minorHAnsi" w:cstheme="minorHAnsi"/>
          <w:b/>
          <w:bCs/>
          <w:sz w:val="24"/>
          <w:szCs w:val="24"/>
        </w:rPr>
        <w:t>mendapat</w:t>
      </w:r>
      <w:r w:rsidR="005A60BC"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 peringkat kelas </w:t>
      </w:r>
      <w:r w:rsidRPr="00E961B7">
        <w:rPr>
          <w:rFonts w:asciiTheme="minorHAnsi" w:hAnsiTheme="minorHAnsi" w:cstheme="minorHAnsi"/>
          <w:b/>
          <w:bCs/>
          <w:sz w:val="24"/>
          <w:szCs w:val="24"/>
        </w:rPr>
        <w:t xml:space="preserve">ke- ... </w:t>
      </w:r>
      <w:r w:rsidRPr="00E961B7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</w:p>
    <w:p w14:paraId="528EA728" w14:textId="77777777" w:rsidR="004513AB" w:rsidRPr="005D378F" w:rsidRDefault="004513AB" w:rsidP="005D37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51B4BC" w14:textId="77777777" w:rsidR="005D378F" w:rsidRDefault="005D378F" w:rsidP="005D378F">
      <w:pPr>
        <w:jc w:val="both"/>
        <w:rPr>
          <w:rFonts w:asciiTheme="minorHAnsi" w:hAnsiTheme="minorHAnsi" w:cstheme="minorHAnsi"/>
        </w:rPr>
      </w:pPr>
      <w:r w:rsidRPr="005D378F">
        <w:rPr>
          <w:rFonts w:asciiTheme="minorHAnsi" w:hAnsiTheme="minorHAnsi" w:cstheme="minorHAnsi"/>
        </w:rPr>
        <w:t>Demikian Surat Keterangan ini dibuat untuk dapat dipergunakan dengan semestinya dan kepada yang berkepentingan untuk menjadikan maklum.</w:t>
      </w:r>
    </w:p>
    <w:p w14:paraId="4B21E0D9" w14:textId="77777777" w:rsidR="005D378F" w:rsidRPr="005D378F" w:rsidRDefault="005D378F" w:rsidP="005D378F">
      <w:pPr>
        <w:jc w:val="both"/>
        <w:rPr>
          <w:rFonts w:asciiTheme="minorHAnsi" w:hAnsiTheme="minorHAnsi" w:cstheme="minorHAnsi"/>
        </w:rPr>
      </w:pPr>
    </w:p>
    <w:p w14:paraId="6479523D" w14:textId="6225D2A8" w:rsidR="005D378F" w:rsidRP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Banjarnegara</w:t>
      </w:r>
      <w:r w:rsidRPr="005D378F">
        <w:rPr>
          <w:rFonts w:asciiTheme="minorHAnsi" w:hAnsiTheme="minorHAnsi" w:cstheme="minorHAnsi"/>
        </w:rPr>
        <w:t>,</w:t>
      </w:r>
      <w:r w:rsidRPr="005D378F">
        <w:rPr>
          <w:rFonts w:asciiTheme="minorHAnsi" w:hAnsiTheme="minorHAnsi" w:cstheme="minorHAnsi"/>
        </w:rPr>
        <w:tab/>
      </w:r>
      <w:r w:rsidR="002E06EE">
        <w:rPr>
          <w:rFonts w:asciiTheme="minorHAnsi" w:hAnsiTheme="minorHAnsi" w:cstheme="minorHAnsi"/>
        </w:rPr>
        <w:t xml:space="preserve">   </w:t>
      </w:r>
      <w:r w:rsidRPr="005D378F">
        <w:rPr>
          <w:rFonts w:asciiTheme="minorHAnsi" w:hAnsiTheme="minorHAnsi" w:cstheme="minorHAnsi"/>
        </w:rPr>
        <w:t>Juni</w:t>
      </w:r>
      <w:r w:rsidR="00C326E7">
        <w:rPr>
          <w:rFonts w:asciiTheme="minorHAnsi" w:hAnsiTheme="minorHAnsi" w:cstheme="minorHAnsi"/>
        </w:rPr>
        <w:t xml:space="preserve"> </w:t>
      </w:r>
      <w:r w:rsidRPr="005D378F">
        <w:rPr>
          <w:rFonts w:asciiTheme="minorHAnsi" w:hAnsiTheme="minorHAnsi" w:cstheme="minorHAnsi"/>
        </w:rPr>
        <w:t>202</w:t>
      </w:r>
      <w:r w:rsidR="00FC3953">
        <w:rPr>
          <w:rFonts w:asciiTheme="minorHAnsi" w:hAnsiTheme="minorHAnsi" w:cstheme="minorHAnsi"/>
        </w:rPr>
        <w:t>6</w:t>
      </w:r>
    </w:p>
    <w:p w14:paraId="1D54E347" w14:textId="3C36FB8C" w:rsidR="005D378F" w:rsidRP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  <w:r w:rsidRPr="005D378F">
        <w:rPr>
          <w:rFonts w:asciiTheme="minorHAnsi" w:hAnsiTheme="minorHAnsi" w:cstheme="minorHAnsi"/>
        </w:rPr>
        <w:t>Kepala Sekolah/Madrasah</w:t>
      </w:r>
      <w:r>
        <w:rPr>
          <w:rFonts w:asciiTheme="minorHAnsi" w:hAnsiTheme="minorHAnsi" w:cstheme="minorHAnsi"/>
        </w:rPr>
        <w:t xml:space="preserve"> </w:t>
      </w:r>
      <w:r w:rsidRPr="00375906">
        <w:rPr>
          <w:rFonts w:asciiTheme="minorHAnsi" w:hAnsiTheme="minorHAnsi" w:cstheme="minorHAnsi"/>
          <w:sz w:val="24"/>
          <w:szCs w:val="24"/>
        </w:rPr>
        <w:t>………</w:t>
      </w:r>
    </w:p>
    <w:p w14:paraId="5C9FCA99" w14:textId="77777777" w:rsidR="005D378F" w:rsidRP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</w:p>
    <w:p w14:paraId="792C2512" w14:textId="77777777" w:rsid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</w:p>
    <w:p w14:paraId="5802483E" w14:textId="77777777" w:rsid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</w:p>
    <w:p w14:paraId="3FD47667" w14:textId="77777777" w:rsid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</w:p>
    <w:p w14:paraId="1D6CB255" w14:textId="63924B68" w:rsidR="005D378F" w:rsidRDefault="005D378F" w:rsidP="005D378F">
      <w:pPr>
        <w:ind w:left="65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</w:t>
      </w:r>
      <w:r w:rsidRPr="005D378F">
        <w:rPr>
          <w:rFonts w:asciiTheme="minorHAnsi" w:hAnsiTheme="minorHAnsi" w:cstheme="minorHAnsi"/>
        </w:rPr>
        <w:t xml:space="preserve">. </w:t>
      </w:r>
    </w:p>
    <w:p w14:paraId="6E05A32C" w14:textId="2B6A164D" w:rsidR="005D378F" w:rsidRDefault="005D378F" w:rsidP="00C55B24">
      <w:pPr>
        <w:ind w:left="6521"/>
        <w:jc w:val="both"/>
        <w:rPr>
          <w:rFonts w:asciiTheme="minorHAnsi" w:hAnsiTheme="minorHAnsi" w:cstheme="minorHAnsi"/>
          <w:sz w:val="24"/>
          <w:szCs w:val="24"/>
        </w:rPr>
      </w:pPr>
      <w:r w:rsidRPr="005D378F">
        <w:rPr>
          <w:rFonts w:asciiTheme="minorHAnsi" w:hAnsiTheme="minorHAnsi" w:cstheme="minorHAnsi"/>
        </w:rPr>
        <w:t xml:space="preserve">NIP. </w:t>
      </w:r>
      <w:r w:rsidRPr="00375906">
        <w:rPr>
          <w:rFonts w:asciiTheme="minorHAnsi" w:hAnsiTheme="minorHAnsi" w:cstheme="minorHAnsi"/>
          <w:sz w:val="24"/>
          <w:szCs w:val="24"/>
        </w:rPr>
        <w:t>………</w:t>
      </w:r>
    </w:p>
    <w:p w14:paraId="0A5D639A" w14:textId="77777777" w:rsidR="00F95FE3" w:rsidRDefault="00F95FE3" w:rsidP="00C55B24">
      <w:pPr>
        <w:ind w:left="6521"/>
        <w:jc w:val="both"/>
        <w:rPr>
          <w:rFonts w:asciiTheme="minorHAnsi" w:hAnsiTheme="minorHAnsi" w:cstheme="minorHAnsi"/>
          <w:sz w:val="24"/>
          <w:szCs w:val="24"/>
        </w:rPr>
      </w:pPr>
    </w:p>
    <w:p w14:paraId="5852631F" w14:textId="77777777" w:rsidR="00C55B24" w:rsidRDefault="00C55B24" w:rsidP="00C55B24">
      <w:pPr>
        <w:ind w:left="6521"/>
        <w:jc w:val="both"/>
        <w:rPr>
          <w:rFonts w:asciiTheme="minorHAnsi" w:hAnsiTheme="minorHAnsi" w:cstheme="minorHAnsi"/>
        </w:rPr>
      </w:pPr>
    </w:p>
    <w:p w14:paraId="605DC71C" w14:textId="324E0F7A" w:rsidR="00C55B24" w:rsidRDefault="00C55B24" w:rsidP="00C55B24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961B7">
        <w:rPr>
          <w:rFonts w:asciiTheme="minorHAnsi" w:hAnsiTheme="minorHAnsi" w:cstheme="minorHAnsi"/>
          <w:i/>
          <w:iCs/>
          <w:sz w:val="24"/>
          <w:szCs w:val="24"/>
        </w:rPr>
        <w:t xml:space="preserve">*) dilampiri rekap peringkat kelas dari hasil rata-rata </w:t>
      </w:r>
      <w:r w:rsidR="00F95FE3" w:rsidRPr="00E961B7">
        <w:rPr>
          <w:rFonts w:asciiTheme="minorHAnsi" w:hAnsiTheme="minorHAnsi" w:cstheme="minorHAnsi"/>
          <w:sz w:val="24"/>
          <w:szCs w:val="24"/>
        </w:rPr>
        <w:t xml:space="preserve">nilai rapor 5  (lima) semester dari </w:t>
      </w:r>
      <w:r w:rsidR="003510F1" w:rsidRPr="00E961B7">
        <w:rPr>
          <w:rFonts w:asciiTheme="minorHAnsi" w:hAnsiTheme="minorHAnsi" w:cstheme="minorHAnsi"/>
          <w:i/>
          <w:iCs/>
          <w:sz w:val="24"/>
          <w:szCs w:val="24"/>
        </w:rPr>
        <w:t>seluruh siswa</w:t>
      </w:r>
      <w:r w:rsidRPr="00E961B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1BF0ECD3" w14:textId="0E8F39A5" w:rsidR="00D27FC7" w:rsidRDefault="00D27FC7" w:rsidP="00D27FC7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D27FC7">
        <w:rPr>
          <w:rFonts w:asciiTheme="minorHAnsi" w:hAnsiTheme="minorHAnsi" w:cstheme="minorHAnsi"/>
          <w:b/>
          <w:i/>
          <w:iCs/>
          <w:sz w:val="24"/>
          <w:szCs w:val="24"/>
        </w:rPr>
        <w:lastRenderedPageBreak/>
        <w:t>Lampiran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D27F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9A56F55" w14:textId="77777777" w:rsidR="00886918" w:rsidRPr="00D27FC7" w:rsidRDefault="00886918" w:rsidP="00D27FC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624F8E4B" w14:textId="77777777" w:rsidR="00D27FC7" w:rsidRDefault="00D27FC7" w:rsidP="00C55B24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51267BD" w14:textId="71129AC6" w:rsidR="00D27FC7" w:rsidRPr="00D27FC7" w:rsidRDefault="00D27FC7" w:rsidP="00D27FC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7FC7">
        <w:rPr>
          <w:rFonts w:asciiTheme="minorHAnsi" w:hAnsiTheme="minorHAnsi" w:cstheme="minorHAnsi"/>
          <w:b/>
          <w:bCs/>
          <w:sz w:val="24"/>
          <w:szCs w:val="24"/>
        </w:rPr>
        <w:t>REKAPITULASI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27FC7">
        <w:rPr>
          <w:rFonts w:asciiTheme="minorHAnsi" w:hAnsiTheme="minorHAnsi" w:cstheme="minorHAnsi"/>
          <w:b/>
          <w:bCs/>
          <w:sz w:val="24"/>
          <w:szCs w:val="24"/>
        </w:rPr>
        <w:t>PERINGKAT KELAS RATA-RATA NILAI RAPOR 5 (LIMA) SEMESTER</w:t>
      </w:r>
    </w:p>
    <w:p w14:paraId="3A6BDD86" w14:textId="6A5BFB2C" w:rsidR="00D27FC7" w:rsidRPr="00D27FC7" w:rsidRDefault="00D27FC7" w:rsidP="00D27FC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7FC7">
        <w:rPr>
          <w:rFonts w:asciiTheme="minorHAnsi" w:hAnsiTheme="minorHAnsi" w:cstheme="minorHAnsi"/>
          <w:b/>
          <w:bCs/>
          <w:sz w:val="24"/>
          <w:szCs w:val="24"/>
        </w:rPr>
        <w:t>SD/MI .....</w:t>
      </w:r>
    </w:p>
    <w:p w14:paraId="045E46C2" w14:textId="52A936E7" w:rsidR="00D27FC7" w:rsidRDefault="00D27FC7" w:rsidP="00D27FC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7FC7">
        <w:rPr>
          <w:rFonts w:asciiTheme="minorHAnsi" w:hAnsiTheme="minorHAnsi" w:cstheme="minorHAnsi"/>
          <w:b/>
          <w:bCs/>
          <w:sz w:val="24"/>
          <w:szCs w:val="24"/>
        </w:rPr>
        <w:t>TAHUN AJARAN 2025/2026</w:t>
      </w:r>
    </w:p>
    <w:p w14:paraId="2B5BCC9C" w14:textId="77777777" w:rsidR="00886918" w:rsidRDefault="00886918" w:rsidP="00D27FC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A8C68AB" w14:textId="77777777" w:rsidR="00886918" w:rsidRDefault="00886918" w:rsidP="00D27FC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3F941" w14:textId="77777777" w:rsidR="00D27FC7" w:rsidRDefault="00D27FC7" w:rsidP="00D27FC7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845" w:type="dxa"/>
        <w:tblLook w:val="04A0" w:firstRow="1" w:lastRow="0" w:firstColumn="1" w:lastColumn="0" w:noHBand="0" w:noVBand="1"/>
      </w:tblPr>
      <w:tblGrid>
        <w:gridCol w:w="846"/>
        <w:gridCol w:w="4649"/>
        <w:gridCol w:w="2224"/>
        <w:gridCol w:w="2126"/>
      </w:tblGrid>
      <w:tr w:rsidR="00D27FC7" w:rsidRPr="00D27FC7" w14:paraId="5C1FCB64" w14:textId="77777777" w:rsidTr="00D27FC7">
        <w:tc>
          <w:tcPr>
            <w:tcW w:w="846" w:type="dxa"/>
          </w:tcPr>
          <w:p w14:paraId="3E18FEAE" w14:textId="5BD95FD3" w:rsidR="00D27FC7" w:rsidRPr="00D27FC7" w:rsidRDefault="00D27FC7" w:rsidP="00D27FC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7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49" w:type="dxa"/>
          </w:tcPr>
          <w:p w14:paraId="5FEF2D5B" w14:textId="3A96AD6E" w:rsidR="00D27FC7" w:rsidRPr="00D27FC7" w:rsidRDefault="00D27FC7" w:rsidP="00D27FC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7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224" w:type="dxa"/>
          </w:tcPr>
          <w:p w14:paraId="284FB5C1" w14:textId="68E2EC50" w:rsidR="00D27FC7" w:rsidRPr="00D27FC7" w:rsidRDefault="00D27FC7" w:rsidP="00D27FC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7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126" w:type="dxa"/>
          </w:tcPr>
          <w:p w14:paraId="75ABD538" w14:textId="378592F0" w:rsidR="00D27FC7" w:rsidRPr="00D27FC7" w:rsidRDefault="00D27FC7" w:rsidP="00D27FC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7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PERINGKAT</w:t>
            </w:r>
          </w:p>
        </w:tc>
      </w:tr>
      <w:tr w:rsidR="00D27FC7" w14:paraId="3E8DD8FB" w14:textId="77777777" w:rsidTr="00D27FC7">
        <w:tc>
          <w:tcPr>
            <w:tcW w:w="846" w:type="dxa"/>
          </w:tcPr>
          <w:p w14:paraId="4ACA9385" w14:textId="063A8D2E" w:rsidR="00D27FC7" w:rsidRDefault="00235329" w:rsidP="00235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588A2723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1E9FFD5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C510A" w14:textId="14FC663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FC7" w14:paraId="05BDD2B4" w14:textId="77777777" w:rsidTr="00D27FC7">
        <w:tc>
          <w:tcPr>
            <w:tcW w:w="846" w:type="dxa"/>
          </w:tcPr>
          <w:p w14:paraId="62C9E1AF" w14:textId="0F46C401" w:rsidR="00D27FC7" w:rsidRDefault="00235329" w:rsidP="00235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75E3E1DE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0D29231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D060C" w14:textId="79085C8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FC7" w14:paraId="1A267963" w14:textId="77777777" w:rsidTr="00D27FC7">
        <w:tc>
          <w:tcPr>
            <w:tcW w:w="846" w:type="dxa"/>
          </w:tcPr>
          <w:p w14:paraId="0A3103C9" w14:textId="28DA06DF" w:rsidR="00D27FC7" w:rsidRDefault="00235329" w:rsidP="00235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156AF1BE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2C8B095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B2490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FC7" w14:paraId="53F7E64C" w14:textId="77777777" w:rsidTr="00D27FC7">
        <w:tc>
          <w:tcPr>
            <w:tcW w:w="846" w:type="dxa"/>
          </w:tcPr>
          <w:p w14:paraId="215C830F" w14:textId="46BB55F1" w:rsidR="00D27FC7" w:rsidRDefault="00235329" w:rsidP="00235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</w:p>
        </w:tc>
        <w:tc>
          <w:tcPr>
            <w:tcW w:w="4649" w:type="dxa"/>
          </w:tcPr>
          <w:p w14:paraId="751C9C0E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59BBB78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73EA80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FC7" w14:paraId="2660D87C" w14:textId="77777777" w:rsidTr="00D27FC7">
        <w:tc>
          <w:tcPr>
            <w:tcW w:w="846" w:type="dxa"/>
          </w:tcPr>
          <w:p w14:paraId="5793B58C" w14:textId="77777777" w:rsidR="00D27FC7" w:rsidRDefault="00D27FC7" w:rsidP="002353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8A8B072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A85F787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E862" w14:textId="77777777" w:rsidR="00D27FC7" w:rsidRDefault="00D27FC7" w:rsidP="00D27FC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DC0B0B" w14:textId="77777777" w:rsidR="00D27FC7" w:rsidRDefault="00D27FC7" w:rsidP="00D27FC7">
      <w:pPr>
        <w:rPr>
          <w:rFonts w:asciiTheme="minorHAnsi" w:hAnsiTheme="minorHAnsi" w:cstheme="minorHAnsi"/>
          <w:sz w:val="24"/>
          <w:szCs w:val="24"/>
        </w:rPr>
      </w:pPr>
    </w:p>
    <w:p w14:paraId="51B396B7" w14:textId="77777777" w:rsidR="00235329" w:rsidRDefault="00235329" w:rsidP="00D27FC7">
      <w:pPr>
        <w:rPr>
          <w:rFonts w:asciiTheme="minorHAnsi" w:hAnsiTheme="minorHAnsi" w:cstheme="minorHAnsi"/>
          <w:sz w:val="24"/>
          <w:szCs w:val="24"/>
        </w:rPr>
      </w:pPr>
    </w:p>
    <w:p w14:paraId="1A10E1A0" w14:textId="77777777" w:rsidR="00235329" w:rsidRPr="00D27FC7" w:rsidRDefault="00235329" w:rsidP="00D27FC7">
      <w:pPr>
        <w:rPr>
          <w:rFonts w:asciiTheme="minorHAnsi" w:hAnsiTheme="minorHAnsi" w:cstheme="minorHAnsi"/>
          <w:sz w:val="24"/>
          <w:szCs w:val="24"/>
        </w:rPr>
      </w:pPr>
    </w:p>
    <w:sectPr w:rsidR="00235329" w:rsidRPr="00D27FC7" w:rsidSect="00A93CC7">
      <w:pgSz w:w="12191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8D"/>
    <w:rsid w:val="00235329"/>
    <w:rsid w:val="002E06EE"/>
    <w:rsid w:val="003510F1"/>
    <w:rsid w:val="00361519"/>
    <w:rsid w:val="00373D8F"/>
    <w:rsid w:val="00375906"/>
    <w:rsid w:val="003A2A8D"/>
    <w:rsid w:val="004513AB"/>
    <w:rsid w:val="00553B84"/>
    <w:rsid w:val="00560E96"/>
    <w:rsid w:val="00585380"/>
    <w:rsid w:val="005A60BC"/>
    <w:rsid w:val="005D378F"/>
    <w:rsid w:val="005F1D9E"/>
    <w:rsid w:val="00622018"/>
    <w:rsid w:val="00711740"/>
    <w:rsid w:val="00711800"/>
    <w:rsid w:val="00712E00"/>
    <w:rsid w:val="00886918"/>
    <w:rsid w:val="008E51C3"/>
    <w:rsid w:val="009516DC"/>
    <w:rsid w:val="009546F8"/>
    <w:rsid w:val="00970B0D"/>
    <w:rsid w:val="009926D3"/>
    <w:rsid w:val="00A0076E"/>
    <w:rsid w:val="00A67352"/>
    <w:rsid w:val="00A93CC7"/>
    <w:rsid w:val="00BA0CA4"/>
    <w:rsid w:val="00BC4420"/>
    <w:rsid w:val="00BF0E81"/>
    <w:rsid w:val="00C326E7"/>
    <w:rsid w:val="00C55B24"/>
    <w:rsid w:val="00D2592F"/>
    <w:rsid w:val="00D27FC7"/>
    <w:rsid w:val="00D82659"/>
    <w:rsid w:val="00E60FDE"/>
    <w:rsid w:val="00E961B7"/>
    <w:rsid w:val="00EA6B27"/>
    <w:rsid w:val="00F95FE3"/>
    <w:rsid w:val="00FB1BCC"/>
    <w:rsid w:val="00F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8920"/>
  <w15:chartTrackingRefBased/>
  <w15:docId w15:val="{9247A5FB-EA4E-4222-AFE4-1DDFBC7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A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7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agusbudimath</dc:creator>
  <cp:keywords/>
  <dc:description/>
  <cp:lastModifiedBy>agusbudimath _</cp:lastModifiedBy>
  <cp:revision>12</cp:revision>
  <dcterms:created xsi:type="dcterms:W3CDTF">2026-06-06T03:48:00Z</dcterms:created>
  <dcterms:modified xsi:type="dcterms:W3CDTF">2026-06-18T07:40:00Z</dcterms:modified>
</cp:coreProperties>
</file>